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7009E7" w:rsidRDefault="00790F18" w:rsidP="00790F18">
      <w:pPr>
        <w:jc w:val="center"/>
        <w:rPr>
          <w:rFonts w:ascii="Arial" w:hAnsi="Arial" w:cs="Arial"/>
          <w:b/>
          <w:sz w:val="24"/>
          <w:szCs w:val="24"/>
        </w:rPr>
      </w:pPr>
      <w:r w:rsidRPr="007009E7">
        <w:rPr>
          <w:rFonts w:ascii="Arial" w:hAnsi="Arial" w:cs="Arial"/>
          <w:b/>
          <w:sz w:val="24"/>
          <w:szCs w:val="24"/>
        </w:rPr>
        <w:t xml:space="preserve">Maths </w:t>
      </w:r>
      <w:r w:rsidR="00B349EA">
        <w:rPr>
          <w:rFonts w:ascii="Arial" w:hAnsi="Arial" w:cs="Arial"/>
          <w:b/>
          <w:sz w:val="24"/>
          <w:szCs w:val="24"/>
        </w:rPr>
        <w:t>Key Stage 2b</w:t>
      </w:r>
      <w:bookmarkStart w:id="0" w:name="_GoBack"/>
      <w:bookmarkEnd w:id="0"/>
      <w:r w:rsidRPr="007009E7">
        <w:rPr>
          <w:rFonts w:ascii="Arial" w:hAnsi="Arial" w:cs="Arial"/>
          <w:b/>
          <w:sz w:val="24"/>
          <w:szCs w:val="24"/>
        </w:rPr>
        <w:t xml:space="preserve"> Long Term Plan: </w:t>
      </w:r>
      <w:r w:rsidR="00EB768B" w:rsidRPr="007009E7">
        <w:rPr>
          <w:rFonts w:ascii="Arial" w:hAnsi="Arial" w:cs="Arial"/>
          <w:b/>
          <w:sz w:val="24"/>
          <w:szCs w:val="24"/>
        </w:rPr>
        <w:t>Summer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59"/>
        <w:gridCol w:w="2170"/>
        <w:gridCol w:w="2182"/>
        <w:gridCol w:w="2170"/>
        <w:gridCol w:w="2182"/>
      </w:tblGrid>
      <w:tr w:rsidR="00790F18" w:rsidRPr="007009E7" w:rsidTr="00176DBC">
        <w:trPr>
          <w:trHeight w:val="497"/>
        </w:trPr>
        <w:tc>
          <w:tcPr>
            <w:tcW w:w="1159" w:type="dxa"/>
          </w:tcPr>
          <w:p w:rsidR="00790F18" w:rsidRPr="007009E7" w:rsidRDefault="00790F18" w:rsidP="00AE3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90F18" w:rsidRPr="007009E7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82" w:type="dxa"/>
            <w:vAlign w:val="center"/>
          </w:tcPr>
          <w:p w:rsidR="00790F18" w:rsidRPr="007009E7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0" w:type="dxa"/>
            <w:vAlign w:val="center"/>
          </w:tcPr>
          <w:p w:rsidR="00790F18" w:rsidRPr="007009E7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82" w:type="dxa"/>
            <w:vAlign w:val="center"/>
          </w:tcPr>
          <w:p w:rsidR="00790F18" w:rsidRPr="007009E7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7009E7" w:rsidRPr="007009E7" w:rsidTr="00176DBC">
        <w:trPr>
          <w:trHeight w:val="222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9971E0" w:rsidRDefault="009971E0" w:rsidP="0043478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971E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Statistics 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9971E0" w:rsidRPr="009971E0" w:rsidRDefault="009971E0" w:rsidP="009971E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971E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Statistics 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9E7" w:rsidRPr="007009E7" w:rsidTr="00176DBC">
        <w:trPr>
          <w:trHeight w:val="224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9971E0" w:rsidRPr="009971E0" w:rsidRDefault="009971E0" w:rsidP="009971E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971E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Statistics 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9971E0" w:rsidRPr="009971E0" w:rsidRDefault="009971E0" w:rsidP="009971E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971E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Statistics 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9E7" w:rsidRPr="007009E7" w:rsidTr="00176DBC">
        <w:trPr>
          <w:trHeight w:val="222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9971E0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Default="009971E0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Properties of Shape </w:t>
            </w:r>
          </w:p>
          <w:p w:rsidR="009971E0" w:rsidRPr="007009E7" w:rsidRDefault="009971E0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9971E0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9971E0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E0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Properties of Shape </w:t>
            </w:r>
          </w:p>
          <w:p w:rsidR="007009E7" w:rsidRPr="007009E7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</w:tr>
      <w:tr w:rsidR="007009E7" w:rsidRPr="007009E7" w:rsidTr="00176DBC">
        <w:trPr>
          <w:trHeight w:val="222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9971E0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9971E0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E0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Properties of Shape </w:t>
            </w:r>
          </w:p>
          <w:p w:rsidR="007009E7" w:rsidRPr="007009E7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9971E0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9971E0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1E0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Properties of Shape </w:t>
            </w:r>
          </w:p>
          <w:p w:rsidR="007009E7" w:rsidRPr="007009E7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</w:tr>
      <w:tr w:rsidR="007009E7" w:rsidRPr="007009E7" w:rsidTr="00176DBC">
        <w:trPr>
          <w:trHeight w:val="222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  <w:r w:rsidR="007009E7" w:rsidRPr="007009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009E7" w:rsidRPr="007009E7" w:rsidRDefault="007009E7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9E7" w:rsidRPr="007009E7" w:rsidRDefault="009971E0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9971E0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  <w:r w:rsidRPr="007009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971E0" w:rsidRPr="007009E7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9E7" w:rsidRPr="007009E7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</w:tr>
      <w:tr w:rsidR="007009E7" w:rsidRPr="007009E7" w:rsidTr="00176DBC">
        <w:trPr>
          <w:trHeight w:val="224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9971E0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  <w:r w:rsidRPr="007009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971E0" w:rsidRPr="007009E7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9E7" w:rsidRPr="007009E7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9971E0" w:rsidRPr="007009E7" w:rsidRDefault="009971E0" w:rsidP="009971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  <w:r w:rsidRPr="007009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971E0" w:rsidRPr="007009E7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9E7" w:rsidRPr="007009E7" w:rsidRDefault="009971E0" w:rsidP="00997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</w:tr>
    </w:tbl>
    <w:p w:rsidR="00FD6409" w:rsidRDefault="00B419B1" w:rsidP="00790F18">
      <w:pPr>
        <w:rPr>
          <w:rFonts w:ascii="Arial" w:hAnsi="Arial" w:cs="Arial"/>
          <w:b/>
          <w:sz w:val="24"/>
          <w:szCs w:val="24"/>
        </w:rPr>
      </w:pPr>
      <w:r w:rsidRPr="007009E7">
        <w:rPr>
          <w:rFonts w:ascii="Arial" w:hAnsi="Arial" w:cs="Arial"/>
          <w:b/>
          <w:sz w:val="24"/>
          <w:szCs w:val="24"/>
        </w:rPr>
        <w:t>Opportunities for Problem Solving</w:t>
      </w:r>
      <w:r w:rsidR="00790F18" w:rsidRPr="007009E7">
        <w:rPr>
          <w:rFonts w:ascii="Arial" w:hAnsi="Arial" w:cs="Arial"/>
          <w:b/>
          <w:sz w:val="24"/>
          <w:szCs w:val="24"/>
        </w:rPr>
        <w:t xml:space="preserve"> to be covered across all strands</w:t>
      </w:r>
    </w:p>
    <w:p w:rsidR="007009E7" w:rsidRPr="007009E7" w:rsidRDefault="007009E7" w:rsidP="00790F18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</w:p>
    <w:sectPr w:rsidR="007009E7" w:rsidRPr="007009E7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66A98"/>
    <w:rsid w:val="000D099A"/>
    <w:rsid w:val="00176DBC"/>
    <w:rsid w:val="001B3F9F"/>
    <w:rsid w:val="00263018"/>
    <w:rsid w:val="00357FA4"/>
    <w:rsid w:val="00402EAC"/>
    <w:rsid w:val="00493B91"/>
    <w:rsid w:val="004A2EAF"/>
    <w:rsid w:val="004E3A3E"/>
    <w:rsid w:val="0055484B"/>
    <w:rsid w:val="005E05CF"/>
    <w:rsid w:val="007009E7"/>
    <w:rsid w:val="00723928"/>
    <w:rsid w:val="00790F18"/>
    <w:rsid w:val="00876AAB"/>
    <w:rsid w:val="008E2DED"/>
    <w:rsid w:val="009971E0"/>
    <w:rsid w:val="00A1588B"/>
    <w:rsid w:val="00B1249B"/>
    <w:rsid w:val="00B349EA"/>
    <w:rsid w:val="00B419B1"/>
    <w:rsid w:val="00BD7829"/>
    <w:rsid w:val="00C73B65"/>
    <w:rsid w:val="00D82CDB"/>
    <w:rsid w:val="00E05576"/>
    <w:rsid w:val="00E66A2D"/>
    <w:rsid w:val="00EB1368"/>
    <w:rsid w:val="00EB14E3"/>
    <w:rsid w:val="00EB768B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7</cp:revision>
  <cp:lastPrinted>2012-01-19T10:54:00Z</cp:lastPrinted>
  <dcterms:created xsi:type="dcterms:W3CDTF">2015-07-03T12:23:00Z</dcterms:created>
  <dcterms:modified xsi:type="dcterms:W3CDTF">2015-07-03T13:39:00Z</dcterms:modified>
</cp:coreProperties>
</file>