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18" w:rsidRPr="00FD6409" w:rsidRDefault="00790F18" w:rsidP="00790F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Maths </w:t>
      </w:r>
      <w:r w:rsidRPr="00FD6409">
        <w:rPr>
          <w:rFonts w:ascii="Arial" w:hAnsi="Arial" w:cs="Arial"/>
          <w:b/>
          <w:sz w:val="32"/>
          <w:szCs w:val="32"/>
        </w:rPr>
        <w:t>Key Stage 1 Long Term Plan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="00EB768B">
        <w:rPr>
          <w:rFonts w:ascii="Arial" w:hAnsi="Arial" w:cs="Arial"/>
          <w:b/>
          <w:sz w:val="32"/>
          <w:szCs w:val="32"/>
        </w:rPr>
        <w:t>Summer 2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1159"/>
        <w:gridCol w:w="2170"/>
        <w:gridCol w:w="2182"/>
        <w:gridCol w:w="2170"/>
        <w:gridCol w:w="2182"/>
      </w:tblGrid>
      <w:tr w:rsidR="00790F18" w:rsidRPr="00FD6409" w:rsidTr="00637708">
        <w:trPr>
          <w:trHeight w:val="497"/>
        </w:trPr>
        <w:tc>
          <w:tcPr>
            <w:tcW w:w="1159" w:type="dxa"/>
          </w:tcPr>
          <w:p w:rsidR="00790F18" w:rsidRPr="00FD6409" w:rsidRDefault="00790F18" w:rsidP="00AE3E9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70" w:type="dxa"/>
            <w:vAlign w:val="center"/>
          </w:tcPr>
          <w:p w:rsidR="00790F18" w:rsidRPr="00FD6409" w:rsidRDefault="00790F18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1</w:t>
            </w:r>
          </w:p>
        </w:tc>
        <w:tc>
          <w:tcPr>
            <w:tcW w:w="2182" w:type="dxa"/>
            <w:vAlign w:val="center"/>
          </w:tcPr>
          <w:p w:rsidR="00790F18" w:rsidRPr="00FD6409" w:rsidRDefault="00790F18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2</w:t>
            </w:r>
          </w:p>
        </w:tc>
        <w:tc>
          <w:tcPr>
            <w:tcW w:w="2170" w:type="dxa"/>
            <w:vAlign w:val="center"/>
          </w:tcPr>
          <w:p w:rsidR="00790F18" w:rsidRPr="00FD6409" w:rsidRDefault="00790F18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3</w:t>
            </w:r>
          </w:p>
        </w:tc>
        <w:tc>
          <w:tcPr>
            <w:tcW w:w="2182" w:type="dxa"/>
            <w:vAlign w:val="center"/>
          </w:tcPr>
          <w:p w:rsidR="00790F18" w:rsidRPr="00FD6409" w:rsidRDefault="00790F18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Day 4</w:t>
            </w:r>
          </w:p>
        </w:tc>
      </w:tr>
      <w:tr w:rsidR="00637708" w:rsidRPr="00FD6409" w:rsidTr="00637708">
        <w:trPr>
          <w:trHeight w:val="2227"/>
        </w:trPr>
        <w:tc>
          <w:tcPr>
            <w:tcW w:w="1159" w:type="dxa"/>
            <w:vAlign w:val="center"/>
          </w:tcPr>
          <w:p w:rsidR="00637708" w:rsidRPr="00FD6409" w:rsidRDefault="00637708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1</w:t>
            </w:r>
          </w:p>
        </w:tc>
        <w:tc>
          <w:tcPr>
            <w:tcW w:w="2170" w:type="dxa"/>
            <w:vAlign w:val="center"/>
          </w:tcPr>
          <w:p w:rsidR="00637708" w:rsidRDefault="0063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637708" w:rsidRDefault="0063770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637708" w:rsidRDefault="0063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82" w:type="dxa"/>
            <w:vAlign w:val="center"/>
          </w:tcPr>
          <w:p w:rsidR="00637708" w:rsidRDefault="00637708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Number </w:t>
            </w:r>
          </w:p>
          <w:p w:rsidR="00637708" w:rsidRDefault="00637708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37708" w:rsidRPr="00EB14E3" w:rsidRDefault="00637708" w:rsidP="00AE3E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Pattern</w:t>
            </w:r>
          </w:p>
        </w:tc>
        <w:tc>
          <w:tcPr>
            <w:tcW w:w="2170" w:type="dxa"/>
            <w:vAlign w:val="center"/>
          </w:tcPr>
          <w:p w:rsidR="00637708" w:rsidRDefault="0063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637708" w:rsidRDefault="0063770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637708" w:rsidRDefault="0063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82" w:type="dxa"/>
            <w:vAlign w:val="center"/>
          </w:tcPr>
          <w:p w:rsidR="00637708" w:rsidRDefault="00637708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Number </w:t>
            </w:r>
          </w:p>
          <w:p w:rsidR="00637708" w:rsidRDefault="00637708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37708" w:rsidRPr="00FD6409" w:rsidRDefault="00637708" w:rsidP="00EB14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Pattern</w:t>
            </w:r>
          </w:p>
        </w:tc>
      </w:tr>
      <w:tr w:rsidR="00637708" w:rsidRPr="00FD6409" w:rsidTr="00637708">
        <w:trPr>
          <w:trHeight w:val="2247"/>
        </w:trPr>
        <w:tc>
          <w:tcPr>
            <w:tcW w:w="1159" w:type="dxa"/>
            <w:vAlign w:val="center"/>
          </w:tcPr>
          <w:p w:rsidR="00637708" w:rsidRPr="00FD6409" w:rsidRDefault="00637708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2</w:t>
            </w:r>
          </w:p>
        </w:tc>
        <w:tc>
          <w:tcPr>
            <w:tcW w:w="2170" w:type="dxa"/>
            <w:vAlign w:val="center"/>
          </w:tcPr>
          <w:p w:rsidR="00637708" w:rsidRDefault="0063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637708" w:rsidRDefault="0063770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637708" w:rsidRDefault="0063770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82" w:type="dxa"/>
            <w:vAlign w:val="center"/>
          </w:tcPr>
          <w:p w:rsidR="00637708" w:rsidRDefault="00637708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Number </w:t>
            </w:r>
          </w:p>
          <w:p w:rsidR="00637708" w:rsidRDefault="00637708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37708" w:rsidRPr="00FD6409" w:rsidRDefault="00637708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Pattern</w:t>
            </w:r>
          </w:p>
        </w:tc>
        <w:tc>
          <w:tcPr>
            <w:tcW w:w="2170" w:type="dxa"/>
            <w:vAlign w:val="center"/>
          </w:tcPr>
          <w:p w:rsidR="00637708" w:rsidRDefault="0063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637708" w:rsidRDefault="0063770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637708" w:rsidRDefault="0063770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82" w:type="dxa"/>
            <w:vAlign w:val="center"/>
          </w:tcPr>
          <w:p w:rsidR="00637708" w:rsidRDefault="00637708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Number </w:t>
            </w:r>
          </w:p>
          <w:p w:rsidR="00637708" w:rsidRDefault="00637708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37708" w:rsidRPr="00FD6409" w:rsidRDefault="00637708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Pattern</w:t>
            </w:r>
          </w:p>
        </w:tc>
      </w:tr>
      <w:tr w:rsidR="00637708" w:rsidRPr="00FD6409" w:rsidTr="00637708">
        <w:trPr>
          <w:trHeight w:val="2227"/>
        </w:trPr>
        <w:tc>
          <w:tcPr>
            <w:tcW w:w="1159" w:type="dxa"/>
            <w:vAlign w:val="center"/>
          </w:tcPr>
          <w:p w:rsidR="00637708" w:rsidRPr="00FD6409" w:rsidRDefault="00637708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3</w:t>
            </w:r>
          </w:p>
        </w:tc>
        <w:tc>
          <w:tcPr>
            <w:tcW w:w="2170" w:type="dxa"/>
            <w:vAlign w:val="center"/>
          </w:tcPr>
          <w:p w:rsidR="00637708" w:rsidRDefault="0063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637708" w:rsidRDefault="0063770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637708" w:rsidRDefault="0063770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82" w:type="dxa"/>
            <w:vAlign w:val="center"/>
          </w:tcPr>
          <w:p w:rsidR="00637708" w:rsidRDefault="00637708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637708" w:rsidRDefault="00637708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37708" w:rsidRPr="00FD6409" w:rsidRDefault="00637708" w:rsidP="00AE3E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Capacity/Volume</w:t>
            </w:r>
          </w:p>
        </w:tc>
        <w:tc>
          <w:tcPr>
            <w:tcW w:w="2170" w:type="dxa"/>
            <w:vAlign w:val="center"/>
          </w:tcPr>
          <w:p w:rsidR="00637708" w:rsidRDefault="0063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637708" w:rsidRDefault="0063770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637708" w:rsidRDefault="0063770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82" w:type="dxa"/>
            <w:vAlign w:val="center"/>
          </w:tcPr>
          <w:p w:rsidR="00637708" w:rsidRDefault="00637708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637708" w:rsidRDefault="00637708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37708" w:rsidRPr="00FD6409" w:rsidRDefault="00637708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Capacity/Volume</w:t>
            </w:r>
          </w:p>
        </w:tc>
      </w:tr>
      <w:tr w:rsidR="00637708" w:rsidRPr="00FD6409" w:rsidTr="00637708">
        <w:trPr>
          <w:trHeight w:val="2227"/>
        </w:trPr>
        <w:tc>
          <w:tcPr>
            <w:tcW w:w="1159" w:type="dxa"/>
            <w:vAlign w:val="center"/>
          </w:tcPr>
          <w:p w:rsidR="00637708" w:rsidRPr="00FD6409" w:rsidRDefault="00637708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4</w:t>
            </w:r>
          </w:p>
        </w:tc>
        <w:tc>
          <w:tcPr>
            <w:tcW w:w="2170" w:type="dxa"/>
            <w:vAlign w:val="center"/>
          </w:tcPr>
          <w:p w:rsidR="00637708" w:rsidRDefault="0063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637708" w:rsidRDefault="0063770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637708" w:rsidRDefault="0063770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82" w:type="dxa"/>
            <w:vAlign w:val="center"/>
          </w:tcPr>
          <w:p w:rsidR="00637708" w:rsidRDefault="00637708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637708" w:rsidRDefault="00637708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37708" w:rsidRPr="00FD6409" w:rsidRDefault="00637708" w:rsidP="00EB14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Capacity/Volume</w:t>
            </w:r>
          </w:p>
        </w:tc>
        <w:tc>
          <w:tcPr>
            <w:tcW w:w="2170" w:type="dxa"/>
            <w:vAlign w:val="center"/>
          </w:tcPr>
          <w:p w:rsidR="00637708" w:rsidRDefault="0063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637708" w:rsidRDefault="0063770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637708" w:rsidRDefault="0063770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82" w:type="dxa"/>
            <w:vAlign w:val="center"/>
          </w:tcPr>
          <w:p w:rsidR="00637708" w:rsidRDefault="00637708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Measurement</w:t>
            </w:r>
          </w:p>
          <w:p w:rsidR="00637708" w:rsidRDefault="00637708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37708" w:rsidRPr="00FD6409" w:rsidRDefault="00637708" w:rsidP="00EB14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Capacity/Volume</w:t>
            </w:r>
          </w:p>
        </w:tc>
      </w:tr>
      <w:tr w:rsidR="00637708" w:rsidRPr="00FD6409" w:rsidTr="00637708">
        <w:trPr>
          <w:trHeight w:val="2227"/>
        </w:trPr>
        <w:tc>
          <w:tcPr>
            <w:tcW w:w="1159" w:type="dxa"/>
            <w:vAlign w:val="center"/>
          </w:tcPr>
          <w:p w:rsidR="00637708" w:rsidRPr="00FD6409" w:rsidRDefault="00637708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5</w:t>
            </w:r>
          </w:p>
        </w:tc>
        <w:tc>
          <w:tcPr>
            <w:tcW w:w="2170" w:type="dxa"/>
            <w:vAlign w:val="center"/>
          </w:tcPr>
          <w:p w:rsidR="00637708" w:rsidRDefault="0063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637708" w:rsidRDefault="0063770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637708" w:rsidRDefault="0063770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82" w:type="dxa"/>
            <w:vAlign w:val="center"/>
          </w:tcPr>
          <w:p w:rsidR="00637708" w:rsidRDefault="00637708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Geometry</w:t>
            </w:r>
          </w:p>
          <w:p w:rsidR="00637708" w:rsidRDefault="00637708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37708" w:rsidRPr="00EB14E3" w:rsidRDefault="00637708" w:rsidP="00AE3E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14E3">
              <w:rPr>
                <w:rFonts w:ascii="Arial" w:hAnsi="Arial" w:cs="Arial"/>
                <w:sz w:val="26"/>
                <w:szCs w:val="26"/>
              </w:rPr>
              <w:t>Position and Direction</w:t>
            </w:r>
          </w:p>
        </w:tc>
        <w:tc>
          <w:tcPr>
            <w:tcW w:w="2170" w:type="dxa"/>
            <w:vAlign w:val="center"/>
          </w:tcPr>
          <w:p w:rsidR="00637708" w:rsidRDefault="0063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637708" w:rsidRDefault="0063770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637708" w:rsidRDefault="0063770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82" w:type="dxa"/>
            <w:vAlign w:val="center"/>
          </w:tcPr>
          <w:p w:rsidR="00637708" w:rsidRDefault="00637708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Geometry</w:t>
            </w:r>
          </w:p>
          <w:p w:rsidR="00637708" w:rsidRDefault="00637708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37708" w:rsidRPr="00FD6409" w:rsidRDefault="00637708" w:rsidP="00EB14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14E3">
              <w:rPr>
                <w:rFonts w:ascii="Arial" w:hAnsi="Arial" w:cs="Arial"/>
                <w:sz w:val="26"/>
                <w:szCs w:val="26"/>
              </w:rPr>
              <w:t>Position and Direction</w:t>
            </w:r>
          </w:p>
        </w:tc>
      </w:tr>
      <w:tr w:rsidR="00637708" w:rsidRPr="00FD6409" w:rsidTr="00637708">
        <w:trPr>
          <w:trHeight w:val="2247"/>
        </w:trPr>
        <w:tc>
          <w:tcPr>
            <w:tcW w:w="1159" w:type="dxa"/>
            <w:vAlign w:val="center"/>
          </w:tcPr>
          <w:p w:rsidR="00637708" w:rsidRPr="00FD6409" w:rsidRDefault="00637708" w:rsidP="00AE3E9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6409">
              <w:rPr>
                <w:rFonts w:ascii="Arial" w:hAnsi="Arial" w:cs="Arial"/>
                <w:b/>
                <w:sz w:val="26"/>
                <w:szCs w:val="26"/>
              </w:rPr>
              <w:t>Week 6</w:t>
            </w:r>
          </w:p>
        </w:tc>
        <w:tc>
          <w:tcPr>
            <w:tcW w:w="2170" w:type="dxa"/>
            <w:vAlign w:val="center"/>
          </w:tcPr>
          <w:p w:rsidR="00637708" w:rsidRDefault="0063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637708" w:rsidRDefault="0063770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637708" w:rsidRDefault="0063770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82" w:type="dxa"/>
            <w:vAlign w:val="center"/>
          </w:tcPr>
          <w:p w:rsidR="00637708" w:rsidRDefault="00637708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Geometry</w:t>
            </w:r>
          </w:p>
          <w:p w:rsidR="00637708" w:rsidRDefault="00637708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37708" w:rsidRPr="00FD6409" w:rsidRDefault="00637708" w:rsidP="00EB14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14E3">
              <w:rPr>
                <w:rFonts w:ascii="Arial" w:hAnsi="Arial" w:cs="Arial"/>
                <w:sz w:val="26"/>
                <w:szCs w:val="26"/>
              </w:rPr>
              <w:t>Position and Direction</w:t>
            </w:r>
          </w:p>
        </w:tc>
        <w:tc>
          <w:tcPr>
            <w:tcW w:w="2170" w:type="dxa"/>
            <w:vAlign w:val="center"/>
          </w:tcPr>
          <w:p w:rsidR="00637708" w:rsidRDefault="0063770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Number</w:t>
            </w:r>
          </w:p>
          <w:p w:rsidR="00637708" w:rsidRDefault="0063770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Number &amp; Place Value</w:t>
            </w:r>
          </w:p>
          <w:p w:rsidR="00637708" w:rsidRDefault="0063770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Addition &amp; Subtraction</w:t>
            </w:r>
          </w:p>
        </w:tc>
        <w:tc>
          <w:tcPr>
            <w:tcW w:w="2182" w:type="dxa"/>
            <w:vAlign w:val="center"/>
          </w:tcPr>
          <w:p w:rsidR="00637708" w:rsidRDefault="00637708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Geometry</w:t>
            </w:r>
          </w:p>
          <w:p w:rsidR="00637708" w:rsidRDefault="00637708" w:rsidP="00EB14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637708" w:rsidRPr="00FD6409" w:rsidRDefault="00637708" w:rsidP="00EB14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B14E3">
              <w:rPr>
                <w:rFonts w:ascii="Arial" w:hAnsi="Arial" w:cs="Arial"/>
                <w:sz w:val="26"/>
                <w:szCs w:val="26"/>
              </w:rPr>
              <w:t>Position and Direction</w:t>
            </w:r>
          </w:p>
        </w:tc>
        <w:bookmarkStart w:id="0" w:name="_GoBack"/>
        <w:bookmarkEnd w:id="0"/>
      </w:tr>
    </w:tbl>
    <w:p w:rsidR="00790F18" w:rsidRPr="00FD6409" w:rsidRDefault="00790F18" w:rsidP="00790F18">
      <w:pPr>
        <w:rPr>
          <w:rFonts w:ascii="Arial" w:hAnsi="Arial" w:cs="Arial"/>
          <w:b/>
          <w:sz w:val="12"/>
          <w:szCs w:val="12"/>
        </w:rPr>
      </w:pPr>
    </w:p>
    <w:p w:rsidR="00FD6409" w:rsidRPr="00FD6409" w:rsidRDefault="00B419B1" w:rsidP="00790F1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Opportunities for Problem Solving</w:t>
      </w:r>
      <w:r w:rsidR="00790F18" w:rsidRPr="00FD6409">
        <w:rPr>
          <w:rFonts w:ascii="Arial" w:hAnsi="Arial" w:cs="Arial"/>
          <w:b/>
          <w:sz w:val="26"/>
          <w:szCs w:val="26"/>
        </w:rPr>
        <w:t xml:space="preserve"> to be covered across all </w:t>
      </w:r>
      <w:r w:rsidR="00790F18">
        <w:rPr>
          <w:rFonts w:ascii="Arial" w:hAnsi="Arial" w:cs="Arial"/>
          <w:b/>
          <w:sz w:val="26"/>
          <w:szCs w:val="26"/>
        </w:rPr>
        <w:t>strands</w:t>
      </w:r>
    </w:p>
    <w:sectPr w:rsidR="00FD6409" w:rsidRPr="00FD6409" w:rsidSect="00FD6409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09"/>
    <w:rsid w:val="00066A98"/>
    <w:rsid w:val="000D099A"/>
    <w:rsid w:val="001B3F9F"/>
    <w:rsid w:val="00263018"/>
    <w:rsid w:val="00402EAC"/>
    <w:rsid w:val="00411387"/>
    <w:rsid w:val="00493B91"/>
    <w:rsid w:val="004A2EAF"/>
    <w:rsid w:val="004E3A3E"/>
    <w:rsid w:val="0055484B"/>
    <w:rsid w:val="005E05CF"/>
    <w:rsid w:val="00637708"/>
    <w:rsid w:val="00723928"/>
    <w:rsid w:val="00790F18"/>
    <w:rsid w:val="00876AAB"/>
    <w:rsid w:val="008E2DED"/>
    <w:rsid w:val="00A1588B"/>
    <w:rsid w:val="00AE7CD0"/>
    <w:rsid w:val="00B1249B"/>
    <w:rsid w:val="00B419B1"/>
    <w:rsid w:val="00BD7829"/>
    <w:rsid w:val="00C73B65"/>
    <w:rsid w:val="00D82CDB"/>
    <w:rsid w:val="00E66A2D"/>
    <w:rsid w:val="00EB1368"/>
    <w:rsid w:val="00EB14E3"/>
    <w:rsid w:val="00EB768B"/>
    <w:rsid w:val="00FD6409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Vicky</cp:lastModifiedBy>
  <cp:revision>6</cp:revision>
  <cp:lastPrinted>2012-01-19T10:54:00Z</cp:lastPrinted>
  <dcterms:created xsi:type="dcterms:W3CDTF">2015-06-05T14:22:00Z</dcterms:created>
  <dcterms:modified xsi:type="dcterms:W3CDTF">2015-07-03T12:42:00Z</dcterms:modified>
</cp:coreProperties>
</file>